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1D95D" w14:textId="044D4164" w:rsidR="007911A3" w:rsidRPr="00555227" w:rsidRDefault="003C4873" w:rsidP="003C4873">
      <w:pPr>
        <w:jc w:val="center"/>
        <w:rPr>
          <w:rFonts w:cs="Arial"/>
          <w:b/>
          <w:sz w:val="24"/>
          <w:szCs w:val="24"/>
        </w:rPr>
      </w:pPr>
      <w:r w:rsidRPr="00555227">
        <w:rPr>
          <w:rFonts w:cs="Arial"/>
          <w:b/>
          <w:sz w:val="24"/>
          <w:szCs w:val="24"/>
        </w:rPr>
        <w:t>SCHEDA FORNITORE</w:t>
      </w:r>
      <w:r w:rsidR="00555227" w:rsidRPr="00555227">
        <w:rPr>
          <w:rFonts w:cs="Arial"/>
          <w:b/>
          <w:sz w:val="24"/>
          <w:szCs w:val="24"/>
        </w:rPr>
        <w:t xml:space="preserve"> PER ISCRIZIONE ALL’ALBO FORNITORI DELL</w:t>
      </w:r>
      <w:r w:rsidR="00AE157F">
        <w:rPr>
          <w:rFonts w:cs="Arial"/>
          <w:b/>
          <w:sz w:val="24"/>
          <w:szCs w:val="24"/>
        </w:rPr>
        <w:t>’ASSOCIAZIONE PER LA GALLERIA D’ARTE MODERNA E CONTEMPORANEA DI BERGAMO</w:t>
      </w:r>
    </w:p>
    <w:p w14:paraId="411C7EDB" w14:textId="77777777" w:rsidR="003C4873" w:rsidRPr="00555227" w:rsidRDefault="003C4873">
      <w:pPr>
        <w:rPr>
          <w:rFonts w:cs="Arial"/>
          <w:b/>
          <w:sz w:val="24"/>
          <w:szCs w:val="24"/>
        </w:rPr>
      </w:pPr>
    </w:p>
    <w:p w14:paraId="7D3B68A1" w14:textId="77777777" w:rsidR="003C4873" w:rsidRDefault="00EF6312">
      <w:pPr>
        <w:rPr>
          <w:rFonts w:cs="Arial"/>
          <w:b/>
          <w:sz w:val="24"/>
          <w:szCs w:val="24"/>
        </w:rPr>
      </w:pPr>
      <w:r w:rsidRPr="00EF6312">
        <w:rPr>
          <w:rFonts w:cs="Arial"/>
          <w:b/>
          <w:sz w:val="24"/>
          <w:szCs w:val="24"/>
        </w:rPr>
        <w:t>RAGIONE SOCIALE</w:t>
      </w:r>
    </w:p>
    <w:p w14:paraId="6B29D6DB" w14:textId="77777777" w:rsidR="00EF6312" w:rsidRDefault="00EF6312">
      <w:pPr>
        <w:rPr>
          <w:rFonts w:cs="Arial"/>
          <w:b/>
          <w:sz w:val="24"/>
          <w:szCs w:val="24"/>
        </w:rPr>
      </w:pPr>
    </w:p>
    <w:p w14:paraId="3F247ED4" w14:textId="77777777" w:rsidR="00EF6312" w:rsidRPr="00EF6312" w:rsidRDefault="00EF6312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SITO INTERNET</w:t>
      </w:r>
    </w:p>
    <w:p w14:paraId="76225AD0" w14:textId="0AC1DAC5" w:rsidR="00EF6312" w:rsidRPr="00EF6312" w:rsidRDefault="00EF6312" w:rsidP="00EF6312">
      <w:pPr>
        <w:rPr>
          <w:rFonts w:cs="Arial"/>
          <w:b/>
          <w:sz w:val="24"/>
          <w:szCs w:val="24"/>
        </w:rPr>
      </w:pPr>
      <w:r w:rsidRPr="00EF6312">
        <w:rPr>
          <w:rFonts w:cs="Arial"/>
          <w:b/>
          <w:sz w:val="24"/>
          <w:szCs w:val="24"/>
        </w:rPr>
        <w:t xml:space="preserve">REGISTRO IMPRESE DI                                                                  N.         </w:t>
      </w:r>
    </w:p>
    <w:p w14:paraId="1F02C890" w14:textId="77777777" w:rsidR="003C4873" w:rsidRPr="00555227" w:rsidRDefault="003C4873">
      <w:pPr>
        <w:rPr>
          <w:rFonts w:cs="Arial"/>
          <w:sz w:val="24"/>
          <w:szCs w:val="24"/>
        </w:rPr>
      </w:pPr>
    </w:p>
    <w:p w14:paraId="48D4FE79" w14:textId="77777777" w:rsidR="003C4873" w:rsidRPr="00555227" w:rsidRDefault="003C4873">
      <w:pPr>
        <w:rPr>
          <w:rFonts w:cs="Arial"/>
          <w:b/>
          <w:sz w:val="24"/>
          <w:szCs w:val="24"/>
        </w:rPr>
      </w:pPr>
      <w:r w:rsidRPr="00555227">
        <w:rPr>
          <w:rFonts w:cs="Arial"/>
          <w:b/>
          <w:sz w:val="24"/>
          <w:szCs w:val="24"/>
        </w:rPr>
        <w:t>SEDE LEGALE</w:t>
      </w:r>
    </w:p>
    <w:p w14:paraId="2E3350B5" w14:textId="77777777" w:rsidR="003C4873" w:rsidRPr="00555227" w:rsidRDefault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CITTA’</w:t>
      </w:r>
    </w:p>
    <w:p w14:paraId="01AC070D" w14:textId="77777777" w:rsidR="003C4873" w:rsidRPr="00555227" w:rsidRDefault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INDIRIZZO</w:t>
      </w:r>
    </w:p>
    <w:p w14:paraId="3F97224A" w14:textId="77777777" w:rsidR="003C4873" w:rsidRPr="00555227" w:rsidRDefault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TELEFONO</w:t>
      </w:r>
    </w:p>
    <w:p w14:paraId="240B3CF0" w14:textId="77777777" w:rsidR="003C4873" w:rsidRPr="00555227" w:rsidRDefault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MAIL</w:t>
      </w:r>
    </w:p>
    <w:p w14:paraId="5E2D9BAD" w14:textId="77777777" w:rsidR="003C4873" w:rsidRDefault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PEC</w:t>
      </w:r>
    </w:p>
    <w:p w14:paraId="16BA298C" w14:textId="77777777" w:rsidR="00555227" w:rsidRPr="00555227" w:rsidRDefault="00555227">
      <w:pPr>
        <w:rPr>
          <w:rFonts w:cs="Arial"/>
          <w:sz w:val="24"/>
          <w:szCs w:val="24"/>
        </w:rPr>
      </w:pPr>
    </w:p>
    <w:p w14:paraId="7ED89056" w14:textId="77777777" w:rsidR="003C4873" w:rsidRPr="00555227" w:rsidRDefault="003C4873">
      <w:pPr>
        <w:rPr>
          <w:rFonts w:cs="Arial"/>
          <w:b/>
          <w:sz w:val="24"/>
          <w:szCs w:val="24"/>
        </w:rPr>
      </w:pPr>
      <w:r w:rsidRPr="00555227">
        <w:rPr>
          <w:rFonts w:cs="Arial"/>
          <w:b/>
          <w:sz w:val="24"/>
          <w:szCs w:val="24"/>
        </w:rPr>
        <w:t>EVENTUALE SEDE AMMINISTRATIVA</w:t>
      </w:r>
    </w:p>
    <w:p w14:paraId="55262116" w14:textId="77777777" w:rsidR="003C4873" w:rsidRPr="00555227" w:rsidRDefault="003C4873" w:rsidP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CITTA’</w:t>
      </w:r>
    </w:p>
    <w:p w14:paraId="32D02DEC" w14:textId="77777777" w:rsidR="003C4873" w:rsidRPr="00555227" w:rsidRDefault="003C4873" w:rsidP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INDIRIZZO</w:t>
      </w:r>
    </w:p>
    <w:p w14:paraId="777E83E8" w14:textId="77777777" w:rsidR="00BD16AD" w:rsidRPr="00555227" w:rsidRDefault="003C4873" w:rsidP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TELEFONO</w:t>
      </w:r>
      <w:r w:rsidR="00BD16AD" w:rsidRPr="00555227">
        <w:rPr>
          <w:rFonts w:cs="Arial"/>
          <w:sz w:val="24"/>
          <w:szCs w:val="24"/>
        </w:rPr>
        <w:t xml:space="preserve"> </w:t>
      </w:r>
    </w:p>
    <w:p w14:paraId="4B975EEE" w14:textId="77777777" w:rsidR="003C4873" w:rsidRPr="00555227" w:rsidRDefault="00BD16AD" w:rsidP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PARTITA IVA</w:t>
      </w:r>
    </w:p>
    <w:p w14:paraId="0921AFD9" w14:textId="77777777" w:rsidR="00BD16AD" w:rsidRPr="00555227" w:rsidRDefault="00BD16AD" w:rsidP="003C4873">
      <w:pPr>
        <w:rPr>
          <w:rFonts w:cs="Arial"/>
          <w:sz w:val="24"/>
          <w:szCs w:val="24"/>
        </w:rPr>
      </w:pPr>
      <w:r w:rsidRPr="00555227">
        <w:rPr>
          <w:rFonts w:cs="Arial"/>
          <w:sz w:val="24"/>
          <w:szCs w:val="24"/>
        </w:rPr>
        <w:t>CODICE FISCALE</w:t>
      </w:r>
    </w:p>
    <w:p w14:paraId="6C63D412" w14:textId="77777777" w:rsidR="003C4873" w:rsidRPr="00555227" w:rsidRDefault="003C4873" w:rsidP="003C4873">
      <w:pPr>
        <w:rPr>
          <w:rFonts w:cs="Arial"/>
          <w:sz w:val="24"/>
          <w:szCs w:val="24"/>
        </w:rPr>
      </w:pPr>
    </w:p>
    <w:p w14:paraId="3E67E62F" w14:textId="22D23A39" w:rsidR="003C4873" w:rsidRPr="00555227" w:rsidRDefault="003C4873" w:rsidP="003C4873">
      <w:pPr>
        <w:rPr>
          <w:rFonts w:cs="Arial"/>
          <w:b/>
          <w:sz w:val="24"/>
          <w:szCs w:val="24"/>
        </w:rPr>
      </w:pPr>
      <w:r w:rsidRPr="00555227">
        <w:rPr>
          <w:rFonts w:cs="Arial"/>
          <w:b/>
          <w:sz w:val="24"/>
          <w:szCs w:val="24"/>
        </w:rPr>
        <w:t>RAPPRESENTANTE LEGALE</w:t>
      </w:r>
    </w:p>
    <w:p w14:paraId="32F673BD" w14:textId="77777777" w:rsidR="003C4873" w:rsidRPr="00555227" w:rsidRDefault="003C4873" w:rsidP="003C4873">
      <w:pPr>
        <w:rPr>
          <w:rFonts w:cs="Arial"/>
          <w:b/>
          <w:sz w:val="24"/>
          <w:szCs w:val="24"/>
        </w:rPr>
      </w:pPr>
    </w:p>
    <w:p w14:paraId="33C2EB42" w14:textId="77777777" w:rsidR="003C4873" w:rsidRPr="00555227" w:rsidRDefault="003C4873" w:rsidP="003C4873">
      <w:pPr>
        <w:rPr>
          <w:rFonts w:cs="Arial"/>
          <w:sz w:val="24"/>
          <w:szCs w:val="24"/>
        </w:rPr>
      </w:pPr>
    </w:p>
    <w:p w14:paraId="57C81566" w14:textId="77777777" w:rsidR="003C4873" w:rsidRPr="00555227" w:rsidRDefault="003C4873">
      <w:pPr>
        <w:rPr>
          <w:rFonts w:cs="Arial"/>
          <w:sz w:val="24"/>
          <w:szCs w:val="24"/>
        </w:rPr>
      </w:pPr>
    </w:p>
    <w:p w14:paraId="31E9BC67" w14:textId="77777777" w:rsidR="003C4873" w:rsidRPr="00555227" w:rsidRDefault="003C4873"/>
    <w:sectPr w:rsidR="003C4873" w:rsidRPr="00555227" w:rsidSect="007911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873"/>
    <w:rsid w:val="001A55BE"/>
    <w:rsid w:val="003C4873"/>
    <w:rsid w:val="00555227"/>
    <w:rsid w:val="00760352"/>
    <w:rsid w:val="007911A3"/>
    <w:rsid w:val="00AA1256"/>
    <w:rsid w:val="00AE157F"/>
    <w:rsid w:val="00BB723B"/>
    <w:rsid w:val="00BD16AD"/>
    <w:rsid w:val="00D00FB2"/>
    <w:rsid w:val="00E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0F9C"/>
  <w15:docId w15:val="{C95E42CC-F898-4B18-AC0E-62C96ED5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1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Gamec04</cp:lastModifiedBy>
  <cp:revision>5</cp:revision>
  <cp:lastPrinted>2017-02-13T11:14:00Z</cp:lastPrinted>
  <dcterms:created xsi:type="dcterms:W3CDTF">2017-02-13T14:08:00Z</dcterms:created>
  <dcterms:modified xsi:type="dcterms:W3CDTF">2023-10-23T06:54:00Z</dcterms:modified>
</cp:coreProperties>
</file>